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785B6AB6" w:rsidR="006E5D65" w:rsidRPr="002C4CBB" w:rsidRDefault="00997F14" w:rsidP="48EB65B5">
      <w:pPr>
        <w:spacing w:line="240" w:lineRule="auto"/>
        <w:jc w:val="right"/>
        <w:rPr>
          <w:rFonts w:ascii="Corbel" w:hAnsi="Corbel"/>
          <w:i/>
          <w:iCs/>
        </w:rPr>
      </w:pPr>
      <w:r w:rsidRPr="48EB65B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2C4CBB">
        <w:rPr>
          <w:rFonts w:ascii="Corbel" w:hAnsi="Corbel"/>
          <w:i/>
          <w:iCs/>
        </w:rPr>
        <w:t xml:space="preserve">Załącznik nr </w:t>
      </w:r>
      <w:r w:rsidR="006F31E2" w:rsidRPr="002C4CBB">
        <w:rPr>
          <w:rFonts w:ascii="Corbel" w:hAnsi="Corbel"/>
          <w:i/>
          <w:iCs/>
        </w:rPr>
        <w:t>1.5</w:t>
      </w:r>
      <w:r w:rsidR="00D8678B" w:rsidRPr="002C4CBB">
        <w:rPr>
          <w:rFonts w:ascii="Corbel" w:hAnsi="Corbel"/>
          <w:i/>
          <w:iCs/>
        </w:rPr>
        <w:t xml:space="preserve"> do Zarządzenia</w:t>
      </w:r>
      <w:r w:rsidR="002A22BF" w:rsidRPr="002C4CBB">
        <w:rPr>
          <w:rFonts w:ascii="Corbel" w:hAnsi="Corbel"/>
          <w:i/>
          <w:iCs/>
        </w:rPr>
        <w:t xml:space="preserve"> Rektora UR </w:t>
      </w:r>
      <w:r w:rsidR="00CD6897" w:rsidRPr="002C4CBB">
        <w:rPr>
          <w:rFonts w:ascii="Corbel" w:hAnsi="Corbel"/>
          <w:i/>
          <w:iCs/>
        </w:rPr>
        <w:t xml:space="preserve">nr </w:t>
      </w:r>
      <w:r w:rsidR="002C4CBB" w:rsidRPr="002C4CBB">
        <w:rPr>
          <w:rFonts w:ascii="Corbel" w:hAnsi="Corbel"/>
          <w:i/>
          <w:iCs/>
        </w:rPr>
        <w:t>61/2025</w:t>
      </w:r>
    </w:p>
    <w:p w14:paraId="3EE7E66F" w14:textId="77777777" w:rsidR="0085747A" w:rsidRPr="0079747B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5F7F749D" w:rsidR="0085747A" w:rsidRPr="0079747B" w:rsidRDefault="0071620A" w:rsidP="48EB65B5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48EB65B5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48EB65B5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DD4947">
        <w:rPr>
          <w:rFonts w:ascii="Corbel" w:hAnsi="Corbel"/>
          <w:b/>
          <w:bCs/>
          <w:smallCaps/>
          <w:sz w:val="24"/>
          <w:szCs w:val="24"/>
        </w:rPr>
        <w:t>202</w:t>
      </w:r>
      <w:r w:rsidR="00DD4947" w:rsidRPr="00DD4947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DD4947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DD4947">
        <w:rPr>
          <w:rFonts w:ascii="Corbel" w:hAnsi="Corbel"/>
          <w:b/>
          <w:bCs/>
          <w:smallCaps/>
          <w:sz w:val="24"/>
          <w:szCs w:val="24"/>
        </w:rPr>
        <w:t>202</w:t>
      </w:r>
      <w:r w:rsidR="00DD4947" w:rsidRPr="00DD4947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48EB65B5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79747B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48EB65B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8EB65B5">
        <w:rPr>
          <w:rFonts w:ascii="Corbel" w:hAnsi="Corbel"/>
          <w:i/>
          <w:iCs/>
          <w:sz w:val="20"/>
          <w:szCs w:val="20"/>
        </w:rPr>
        <w:t>(skrajne daty</w:t>
      </w:r>
      <w:r w:rsidR="0085747A" w:rsidRPr="48EB65B5">
        <w:rPr>
          <w:rFonts w:ascii="Corbel" w:hAnsi="Corbel"/>
          <w:sz w:val="20"/>
          <w:szCs w:val="20"/>
        </w:rPr>
        <w:t>)</w:t>
      </w:r>
    </w:p>
    <w:p w14:paraId="36D86251" w14:textId="261BD62E" w:rsidR="00445970" w:rsidRPr="0079747B" w:rsidRDefault="00445970" w:rsidP="48EB65B5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48EB65B5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48EB65B5">
        <w:rPr>
          <w:rFonts w:ascii="Corbel" w:hAnsi="Corbel"/>
          <w:b/>
          <w:bCs/>
          <w:sz w:val="24"/>
          <w:szCs w:val="24"/>
        </w:rPr>
        <w:t>202</w:t>
      </w:r>
      <w:r w:rsidR="00DD4947">
        <w:rPr>
          <w:rFonts w:ascii="Corbel" w:hAnsi="Corbel"/>
          <w:b/>
          <w:bCs/>
          <w:sz w:val="24"/>
          <w:szCs w:val="24"/>
        </w:rPr>
        <w:t>7</w:t>
      </w:r>
      <w:r w:rsidR="00255DCA" w:rsidRPr="48EB65B5">
        <w:rPr>
          <w:rFonts w:ascii="Corbel" w:hAnsi="Corbel"/>
          <w:b/>
          <w:bCs/>
          <w:sz w:val="24"/>
          <w:szCs w:val="24"/>
        </w:rPr>
        <w:t>/202</w:t>
      </w:r>
      <w:r w:rsidR="00DD4947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79747B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9747B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="0085747A" w:rsidRPr="0079747B">
        <w:rPr>
          <w:rFonts w:ascii="Corbel" w:hAnsi="Corbel"/>
          <w:szCs w:val="24"/>
        </w:rPr>
        <w:t xml:space="preserve">Podstawowe </w:t>
      </w:r>
      <w:r w:rsidR="00445970" w:rsidRPr="0079747B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79747B" w14:paraId="3E98F7B1" w14:textId="77777777" w:rsidTr="002C74D4">
        <w:tc>
          <w:tcPr>
            <w:tcW w:w="4140" w:type="dxa"/>
            <w:vAlign w:val="center"/>
          </w:tcPr>
          <w:p w14:paraId="7D5E6A8D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6C37E662" w:rsidR="0085747A" w:rsidRPr="00BC1D78" w:rsidRDefault="001C765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1D78">
              <w:rPr>
                <w:rFonts w:ascii="Corbel" w:hAnsi="Corbel"/>
                <w:sz w:val="24"/>
                <w:szCs w:val="24"/>
              </w:rPr>
              <w:t xml:space="preserve">Data </w:t>
            </w:r>
            <w:proofErr w:type="spellStart"/>
            <w:r w:rsidRPr="00BC1D78">
              <w:rPr>
                <w:rFonts w:ascii="Corbel" w:hAnsi="Corbel"/>
                <w:sz w:val="24"/>
                <w:szCs w:val="24"/>
              </w:rPr>
              <w:t>mining</w:t>
            </w:r>
            <w:proofErr w:type="spellEnd"/>
          </w:p>
        </w:tc>
      </w:tr>
      <w:tr w:rsidR="0085747A" w:rsidRPr="0079747B" w14:paraId="012C0192" w14:textId="77777777" w:rsidTr="002C74D4">
        <w:tc>
          <w:tcPr>
            <w:tcW w:w="4140" w:type="dxa"/>
            <w:vAlign w:val="center"/>
          </w:tcPr>
          <w:p w14:paraId="0D6323C3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0680D79E" w:rsidR="0085747A" w:rsidRPr="0079747B" w:rsidRDefault="001933C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33C7">
              <w:rPr>
                <w:rFonts w:ascii="Corbel" w:hAnsi="Corbel"/>
                <w:b w:val="0"/>
                <w:bCs/>
                <w:sz w:val="24"/>
                <w:szCs w:val="24"/>
              </w:rPr>
              <w:t>S1S[5]C_01</w:t>
            </w:r>
          </w:p>
        </w:tc>
      </w:tr>
      <w:tr w:rsidR="0085747A" w:rsidRPr="0079747B" w14:paraId="26729F14" w14:textId="77777777" w:rsidTr="002C74D4">
        <w:tc>
          <w:tcPr>
            <w:tcW w:w="4140" w:type="dxa"/>
            <w:vAlign w:val="center"/>
          </w:tcPr>
          <w:p w14:paraId="1044EAA0" w14:textId="77777777" w:rsidR="0085747A" w:rsidRPr="0079747B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747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5E519D9F" w:rsidR="0085747A" w:rsidRPr="0079747B" w:rsidRDefault="00DD494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79747B" w14:paraId="26E9BCE3" w14:textId="77777777" w:rsidTr="002C74D4">
        <w:tc>
          <w:tcPr>
            <w:tcW w:w="4140" w:type="dxa"/>
            <w:vAlign w:val="center"/>
          </w:tcPr>
          <w:p w14:paraId="164D7CB6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79747B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9747B" w14:paraId="77D3CC33" w14:textId="77777777" w:rsidTr="002C74D4">
        <w:tc>
          <w:tcPr>
            <w:tcW w:w="4140" w:type="dxa"/>
            <w:vAlign w:val="center"/>
          </w:tcPr>
          <w:p w14:paraId="70001B2A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9747B" w14:paraId="1AED5BDC" w14:textId="77777777" w:rsidTr="002C74D4">
        <w:tc>
          <w:tcPr>
            <w:tcW w:w="4140" w:type="dxa"/>
            <w:vAlign w:val="center"/>
          </w:tcPr>
          <w:p w14:paraId="134DB62B" w14:textId="77777777" w:rsidR="0085747A" w:rsidRPr="0079747B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9747B" w14:paraId="7CE98B0D" w14:textId="77777777" w:rsidTr="002C74D4">
        <w:tc>
          <w:tcPr>
            <w:tcW w:w="4140" w:type="dxa"/>
            <w:vAlign w:val="center"/>
          </w:tcPr>
          <w:p w14:paraId="1EE9BE72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9747B" w14:paraId="7D8C4A1F" w14:textId="77777777" w:rsidTr="002C74D4">
        <w:tc>
          <w:tcPr>
            <w:tcW w:w="4140" w:type="dxa"/>
            <w:vAlign w:val="center"/>
          </w:tcPr>
          <w:p w14:paraId="26887A8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9747B" w14:paraId="6CA21643" w14:textId="77777777" w:rsidTr="002C74D4">
        <w:tc>
          <w:tcPr>
            <w:tcW w:w="4140" w:type="dxa"/>
            <w:vAlign w:val="center"/>
          </w:tcPr>
          <w:p w14:paraId="0A047855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747B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3BF08D16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79747B" w14:paraId="26DDAE50" w14:textId="77777777" w:rsidTr="002C74D4">
        <w:tc>
          <w:tcPr>
            <w:tcW w:w="4140" w:type="dxa"/>
            <w:vAlign w:val="center"/>
          </w:tcPr>
          <w:p w14:paraId="213CF9DC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79747B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9747B" w14:paraId="26F28F66" w14:textId="77777777" w:rsidTr="00781207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79747B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79747B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9747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9747B" w14:paraId="45E52864" w14:textId="77777777" w:rsidTr="002C74D4">
        <w:tc>
          <w:tcPr>
            <w:tcW w:w="4140" w:type="dxa"/>
            <w:vAlign w:val="center"/>
          </w:tcPr>
          <w:p w14:paraId="4273F274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9747B" w14:paraId="649CC743" w14:textId="77777777" w:rsidTr="002C74D4">
        <w:tc>
          <w:tcPr>
            <w:tcW w:w="4140" w:type="dxa"/>
            <w:vAlign w:val="center"/>
          </w:tcPr>
          <w:p w14:paraId="034B612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9747B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="00B90885" w:rsidRPr="007974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747B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747B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9747B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="00E22FBC" w:rsidRPr="0079747B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="00015B8F" w:rsidRPr="0079747B" w14:paraId="32A658DC" w14:textId="77777777" w:rsidTr="48EB65B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9747B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="00363F78" w:rsidRPr="007974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Wykł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Konw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Sem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9747B">
              <w:rPr>
                <w:rFonts w:ascii="Corbel" w:hAnsi="Corbel"/>
                <w:szCs w:val="24"/>
              </w:rPr>
              <w:t>Prakt</w:t>
            </w:r>
            <w:proofErr w:type="spellEnd"/>
            <w:r w:rsidRPr="007974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="005B25A4" w:rsidRPr="0079747B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="00B90885" w:rsidRPr="0079747B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9747B" w14:paraId="54E7935E" w14:textId="77777777" w:rsidTr="48EB65B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1661616B" w:rsidR="00015B8F" w:rsidRPr="0079747B" w:rsidRDefault="0018048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4EC8C542" w:rsidR="00015B8F" w:rsidRPr="0079747B" w:rsidRDefault="00873A0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9747B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9747B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30178E83" w:rsidR="00015B8F" w:rsidRPr="0079747B" w:rsidRDefault="003A492D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0D4ED2" w14:textId="77777777" w:rsidR="00923D7D" w:rsidRPr="0079747B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9747B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="00E22FBC" w:rsidRPr="0079747B">
        <w:rPr>
          <w:rFonts w:ascii="Corbel" w:hAnsi="Corbel"/>
          <w:smallCaps w:val="0"/>
          <w:szCs w:val="24"/>
        </w:rPr>
        <w:t>2</w:t>
      </w:r>
      <w:r w:rsidR="00F83B28" w:rsidRPr="0079747B">
        <w:rPr>
          <w:rFonts w:ascii="Corbel" w:hAnsi="Corbel"/>
          <w:smallCaps w:val="0"/>
          <w:szCs w:val="24"/>
        </w:rPr>
        <w:t>.</w:t>
      </w:r>
      <w:r w:rsidR="00F83B28" w:rsidRPr="0079747B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79747B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79747B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Corbel" w:cs="MS Gothic"/>
          <w:szCs w:val="24"/>
        </w:rPr>
        <w:t xml:space="preserve"> </w:t>
      </w:r>
      <w:r w:rsidR="00A0054E" w:rsidRPr="0079747B">
        <w:rPr>
          <w:rFonts w:ascii="Corbel" w:eastAsia="MS Gothic" w:hAnsi="Corbel" w:cs="MS Gothic"/>
          <w:szCs w:val="24"/>
        </w:rPr>
        <w:t>X</w:t>
      </w:r>
      <w:r w:rsidR="0085747A" w:rsidRPr="0079747B">
        <w:rPr>
          <w:rFonts w:ascii="Corbel" w:hAnsi="Corbel"/>
          <w:smallCaps w:val="0"/>
          <w:szCs w:val="24"/>
        </w:rPr>
        <w:t xml:space="preserve"> </w:t>
      </w:r>
      <w:r w:rsidR="00222B2D" w:rsidRPr="0079747B">
        <w:rPr>
          <w:rFonts w:ascii="Corbel" w:hAnsi="Corbel"/>
          <w:smallCaps w:val="0"/>
          <w:szCs w:val="24"/>
        </w:rPr>
        <w:t xml:space="preserve"> </w:t>
      </w:r>
      <w:r w:rsidR="0085747A" w:rsidRPr="007974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9747B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1A3CD567" w:rsidR="00E22FBC" w:rsidRPr="0079747B" w:rsidRDefault="00E22FBC" w:rsidP="48EB65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8EB65B5">
        <w:rPr>
          <w:rFonts w:ascii="Corbel" w:hAnsi="Corbel"/>
          <w:smallCaps w:val="0"/>
        </w:rPr>
        <w:t xml:space="preserve">1.3 </w:t>
      </w:r>
      <w:r>
        <w:tab/>
      </w:r>
      <w:r w:rsidRPr="48EB65B5">
        <w:rPr>
          <w:rFonts w:ascii="Corbel" w:hAnsi="Corbel"/>
          <w:smallCaps w:val="0"/>
        </w:rPr>
        <w:t>For</w:t>
      </w:r>
      <w:r w:rsidR="00445970" w:rsidRPr="48EB65B5">
        <w:rPr>
          <w:rFonts w:ascii="Corbel" w:hAnsi="Corbel"/>
          <w:smallCaps w:val="0"/>
        </w:rPr>
        <w:t xml:space="preserve">ma zaliczenia przedmiotu </w:t>
      </w:r>
      <w:r w:rsidRPr="48EB65B5">
        <w:rPr>
          <w:rFonts w:ascii="Corbel" w:hAnsi="Corbel"/>
          <w:smallCaps w:val="0"/>
        </w:rPr>
        <w:t xml:space="preserve">(z toku) </w:t>
      </w:r>
      <w:r w:rsidRPr="48EB65B5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9747B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9747B" w:rsidRDefault="009648B5" w:rsidP="009648B5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="002C74D4" w:rsidRPr="0079747B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9747B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641B851B" w14:textId="77777777" w:rsidTr="00745302">
        <w:tc>
          <w:tcPr>
            <w:tcW w:w="9670" w:type="dxa"/>
          </w:tcPr>
          <w:p w14:paraId="68035D34" w14:textId="5FCE9D59" w:rsidR="0085747A" w:rsidRPr="0079747B" w:rsidRDefault="00525900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statystyki</w:t>
            </w:r>
            <w:r w:rsidR="00291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CE4842" w14:textId="77777777" w:rsidR="00153C41" w:rsidRPr="0079747B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79747B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79747B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2982E42" w14:textId="63C8DB3C" w:rsidR="48EB65B5" w:rsidRDefault="48EB65B5">
      <w:r>
        <w:br w:type="page"/>
      </w:r>
    </w:p>
    <w:p w14:paraId="14C59C7F" w14:textId="51AC945F" w:rsidR="0085747A" w:rsidRPr="0079747B" w:rsidRDefault="0071620A" w:rsidP="48EB65B5">
      <w:pPr>
        <w:pStyle w:val="Punktygwne"/>
        <w:spacing w:before="0" w:after="0"/>
        <w:rPr>
          <w:rFonts w:ascii="Corbel" w:hAnsi="Corbel"/>
        </w:rPr>
      </w:pPr>
      <w:r w:rsidRPr="48EB65B5">
        <w:rPr>
          <w:rFonts w:ascii="Corbel" w:hAnsi="Corbel"/>
        </w:rPr>
        <w:lastRenderedPageBreak/>
        <w:t>3.</w:t>
      </w:r>
      <w:r w:rsidR="0085747A" w:rsidRPr="48EB65B5">
        <w:rPr>
          <w:rFonts w:ascii="Corbel" w:hAnsi="Corbel"/>
        </w:rPr>
        <w:t xml:space="preserve"> </w:t>
      </w:r>
      <w:r w:rsidR="00A84C85" w:rsidRPr="48EB65B5">
        <w:rPr>
          <w:rFonts w:ascii="Corbel" w:hAnsi="Corbel"/>
        </w:rPr>
        <w:t>cele, efekty uczenia się</w:t>
      </w:r>
      <w:r w:rsidR="0085747A" w:rsidRPr="48EB65B5">
        <w:rPr>
          <w:rFonts w:ascii="Corbel" w:hAnsi="Corbel"/>
        </w:rPr>
        <w:t>, treści Programowe i stosowane metody Dydaktyczne</w:t>
      </w:r>
    </w:p>
    <w:p w14:paraId="7C116A02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9747B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="00C05F44" w:rsidRPr="0079747B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9747B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8371A" w:rsidRPr="0079747B" w14:paraId="5EA72AC3" w14:textId="77777777" w:rsidTr="00312A63">
        <w:tc>
          <w:tcPr>
            <w:tcW w:w="844" w:type="dxa"/>
            <w:vAlign w:val="center"/>
          </w:tcPr>
          <w:p w14:paraId="076DAFE6" w14:textId="77777777" w:rsidR="0068371A" w:rsidRPr="0079747B" w:rsidRDefault="0068371A" w:rsidP="006837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19F98C75" w:rsidR="0068371A" w:rsidRPr="0079747B" w:rsidRDefault="009B5B2F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apoznanie studentów socjologii z technikami data </w:t>
            </w:r>
            <w:proofErr w:type="spellStart"/>
            <w:r w:rsidRPr="009B5B2F">
              <w:rPr>
                <w:rFonts w:ascii="Corbel" w:hAnsi="Corbel"/>
                <w:b w:val="0"/>
                <w:sz w:val="24"/>
                <w:szCs w:val="24"/>
              </w:rPr>
              <w:t>miningu</w:t>
            </w:r>
            <w:proofErr w:type="spellEnd"/>
            <w:r w:rsidRPr="009B5B2F">
              <w:rPr>
                <w:rFonts w:ascii="Corbel" w:hAnsi="Corbel"/>
                <w:b w:val="0"/>
                <w:sz w:val="24"/>
                <w:szCs w:val="24"/>
              </w:rPr>
              <w:t xml:space="preserve"> oraz ich zastosowaniem w analizie danych społecznych</w:t>
            </w:r>
            <w:r w:rsidR="0058301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8371A" w:rsidRPr="0079747B" w14:paraId="2EC4A001" w14:textId="77777777" w:rsidTr="00312A63">
        <w:tc>
          <w:tcPr>
            <w:tcW w:w="844" w:type="dxa"/>
            <w:vAlign w:val="center"/>
          </w:tcPr>
          <w:p w14:paraId="4E206A42" w14:textId="7777777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886220A" w:rsidR="0068371A" w:rsidRPr="0079747B" w:rsidRDefault="00A138FB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087449">
              <w:rPr>
                <w:rFonts w:ascii="Corbel" w:hAnsi="Corbel"/>
                <w:b w:val="0"/>
                <w:sz w:val="24"/>
                <w:szCs w:val="24"/>
              </w:rPr>
              <w:t xml:space="preserve"> studentów </w:t>
            </w:r>
            <w:r w:rsidR="00345B43">
              <w:rPr>
                <w:rFonts w:ascii="Corbel" w:hAnsi="Corbel"/>
                <w:b w:val="0"/>
                <w:sz w:val="24"/>
                <w:szCs w:val="24"/>
              </w:rPr>
              <w:t>z możliwościami jakie daje ekstrakcja użytecz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nej wiedzy z danych, która może być wykorzystana do podejmowana decyzji biznesowych,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prognozowania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trendów,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odkrywania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ukrytych </w:t>
            </w:r>
            <w:r w:rsidR="0065721F">
              <w:rPr>
                <w:rFonts w:ascii="Corbel" w:hAnsi="Corbel"/>
                <w:b w:val="0"/>
                <w:sz w:val="24"/>
                <w:szCs w:val="24"/>
              </w:rPr>
              <w:t>wzorów</w:t>
            </w:r>
            <w:r w:rsidR="00BC6F47">
              <w:rPr>
                <w:rFonts w:ascii="Corbel" w:hAnsi="Corbel"/>
                <w:b w:val="0"/>
                <w:sz w:val="24"/>
                <w:szCs w:val="24"/>
              </w:rPr>
              <w:t xml:space="preserve"> itp.</w:t>
            </w:r>
          </w:p>
        </w:tc>
      </w:tr>
      <w:tr w:rsidR="0068371A" w:rsidRPr="0079747B" w14:paraId="4CD27DB4" w14:textId="77777777" w:rsidTr="00312A63">
        <w:tc>
          <w:tcPr>
            <w:tcW w:w="844" w:type="dxa"/>
            <w:vAlign w:val="center"/>
          </w:tcPr>
          <w:p w14:paraId="41666107" w14:textId="1242B4B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728BF380" w:rsidR="0068371A" w:rsidRPr="0079747B" w:rsidRDefault="00087449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oprogramowaniem do analizy i eksploracji danych. </w:t>
            </w:r>
          </w:p>
        </w:tc>
      </w:tr>
    </w:tbl>
    <w:p w14:paraId="483B0D65" w14:textId="77777777" w:rsidR="00312A63" w:rsidRPr="0079747B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9747B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="001D7B54" w:rsidRPr="0079747B">
        <w:rPr>
          <w:rFonts w:ascii="Corbel" w:hAnsi="Corbel"/>
          <w:b/>
          <w:sz w:val="24"/>
          <w:szCs w:val="24"/>
        </w:rPr>
        <w:t xml:space="preserve">Efekty </w:t>
      </w:r>
      <w:r w:rsidR="00C05F44" w:rsidRPr="007974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747B">
        <w:rPr>
          <w:rFonts w:ascii="Corbel" w:hAnsi="Corbel"/>
          <w:b/>
          <w:sz w:val="24"/>
          <w:szCs w:val="24"/>
        </w:rPr>
        <w:t>dla przedmiotu</w:t>
      </w:r>
      <w:r w:rsidR="00445970" w:rsidRPr="0079747B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9747B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9747B" w14:paraId="416F068E" w14:textId="77777777" w:rsidTr="48EB65B5">
        <w:tc>
          <w:tcPr>
            <w:tcW w:w="1681" w:type="dxa"/>
            <w:vAlign w:val="center"/>
          </w:tcPr>
          <w:p w14:paraId="2F86D9B9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74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74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9747B" w14:paraId="30519C3C" w14:textId="77777777" w:rsidTr="48EB65B5">
        <w:tc>
          <w:tcPr>
            <w:tcW w:w="1681" w:type="dxa"/>
          </w:tcPr>
          <w:p w14:paraId="5B5B51F9" w14:textId="77777777" w:rsidR="0085747A" w:rsidRPr="0079747B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9747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38DA6B9F" w:rsidR="0085747A" w:rsidRPr="0079747B" w:rsidRDefault="00B129A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i narzędzia oraz techniki pozyskiwania danych z wykorzystaniem narzędzi predefiniowanych do data </w:t>
            </w:r>
            <w:proofErr w:type="spellStart"/>
            <w:r w:rsidR="008874D9"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6849FA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, które pozwalają opisywać struktury i </w:t>
            </w:r>
            <w:r w:rsidR="0071690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 w:rsidR="008874D9">
              <w:rPr>
                <w:rFonts w:ascii="Corbel" w:hAnsi="Corbel"/>
                <w:b w:val="0"/>
                <w:smallCaps w:val="0"/>
                <w:szCs w:val="24"/>
              </w:rPr>
              <w:t xml:space="preserve"> społeczne oraz procesy w nich i między nimi zachodzące. </w:t>
            </w:r>
          </w:p>
        </w:tc>
        <w:tc>
          <w:tcPr>
            <w:tcW w:w="1865" w:type="dxa"/>
          </w:tcPr>
          <w:p w14:paraId="77FC979F" w14:textId="065702DF" w:rsidR="000063B6" w:rsidRPr="0079747B" w:rsidRDefault="00716907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79747B" w14:paraId="6E3B6359" w14:textId="77777777" w:rsidTr="48EB65B5">
        <w:tc>
          <w:tcPr>
            <w:tcW w:w="1681" w:type="dxa"/>
          </w:tcPr>
          <w:p w14:paraId="45E382BD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13D51E9B" w:rsidR="0085747A" w:rsidRPr="0079747B" w:rsidRDefault="00243F6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oraz samodzielnie interpretować teorie socjologiczne,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>pozyskiwać dane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do analizowania konkretnych procesów i zjawisk w zakresie socjologii,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narzędziami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D641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7F6482A" w14:textId="5A25D499" w:rsidR="0085747A" w:rsidRPr="0079747B" w:rsidRDefault="008B6973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KU_01, KU</w:t>
            </w:r>
            <w:r w:rsidR="009542A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</w:tr>
      <w:tr w:rsidR="000063B6" w:rsidRPr="0079747B" w14:paraId="21467577" w14:textId="77777777" w:rsidTr="48EB65B5">
        <w:tc>
          <w:tcPr>
            <w:tcW w:w="1681" w:type="dxa"/>
          </w:tcPr>
          <w:p w14:paraId="775F4357" w14:textId="77777777" w:rsidR="000063B6" w:rsidRPr="0079747B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3FEC410C" w:rsidR="000063B6" w:rsidRPr="0079747B" w:rsidRDefault="00E4348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analizować przyczyny i przebieg konkretnych zjawisk i procesów społecznych 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oraz prognozować te procesy i zjawiska z wykorzystaniem metod i narzędzi </w:t>
            </w:r>
            <w:r w:rsidR="00E82A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ata </w:t>
            </w:r>
            <w:proofErr w:type="spellStart"/>
            <w:r w:rsidR="00985EA2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ini</w:t>
            </w:r>
            <w:r w:rsidR="0048780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27645C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proofErr w:type="spellEnd"/>
            <w:r w:rsidR="0027645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CB83141" w14:textId="77A5A34B" w:rsidR="000063B6" w:rsidRPr="0079747B" w:rsidRDefault="00C63041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KU_03, KU_04</w:t>
            </w:r>
          </w:p>
        </w:tc>
      </w:tr>
      <w:tr w:rsidR="005B5B94" w:rsidRPr="0079747B" w14:paraId="389F2B8E" w14:textId="77777777" w:rsidTr="48EB65B5">
        <w:tc>
          <w:tcPr>
            <w:tcW w:w="1681" w:type="dxa"/>
          </w:tcPr>
          <w:p w14:paraId="17911165" w14:textId="00F87748" w:rsidR="005B5B94" w:rsidRPr="0079747B" w:rsidRDefault="005B5B9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354FFCC" w14:textId="38A0F4BF" w:rsidR="005B5B94" w:rsidRPr="0079747B" w:rsidRDefault="00487800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A90912">
              <w:rPr>
                <w:rFonts w:ascii="Corbel" w:hAnsi="Corbel"/>
                <w:b w:val="0"/>
                <w:smallCaps w:val="0"/>
                <w:szCs w:val="24"/>
              </w:rPr>
              <w:t xml:space="preserve"> 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analizować zjawiska społeczne przy użyciu oprogramowania do data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a także uzupełniać i </w:t>
            </w:r>
            <w:r w:rsidR="00162E2D">
              <w:rPr>
                <w:rFonts w:ascii="Corbel" w:hAnsi="Corbel"/>
                <w:b w:val="0"/>
                <w:smallCaps w:val="0"/>
                <w:szCs w:val="24"/>
              </w:rPr>
              <w:t>doskonalić</w:t>
            </w:r>
            <w:r w:rsidR="00C06FA7">
              <w:rPr>
                <w:rFonts w:ascii="Corbel" w:hAnsi="Corbel"/>
                <w:b w:val="0"/>
                <w:smallCaps w:val="0"/>
                <w:szCs w:val="24"/>
              </w:rPr>
              <w:t xml:space="preserve"> swoją wiedzę i umiejętności w tym zakresie. </w:t>
            </w:r>
          </w:p>
        </w:tc>
        <w:tc>
          <w:tcPr>
            <w:tcW w:w="1865" w:type="dxa"/>
          </w:tcPr>
          <w:p w14:paraId="5EE6001C" w14:textId="0700E704" w:rsidR="005B5B94" w:rsidRPr="0079747B" w:rsidRDefault="00443EE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KU_08, KU_14</w:t>
            </w:r>
          </w:p>
        </w:tc>
      </w:tr>
      <w:tr w:rsidR="00A02528" w:rsidRPr="0079747B" w14:paraId="065E51FE" w14:textId="77777777" w:rsidTr="48EB65B5">
        <w:tc>
          <w:tcPr>
            <w:tcW w:w="1681" w:type="dxa"/>
          </w:tcPr>
          <w:p w14:paraId="3F529B48" w14:textId="2ED94736" w:rsidR="00A02528" w:rsidRPr="0079747B" w:rsidRDefault="00A0252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1BE55B" w14:textId="675F1DE7" w:rsidR="00A02528" w:rsidRDefault="00A02528" w:rsidP="48EB65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B65B5">
              <w:rPr>
                <w:rFonts w:ascii="Corbel" w:hAnsi="Corbel"/>
                <w:b w:val="0"/>
                <w:smallCaps w:val="0"/>
              </w:rPr>
              <w:t>Student jest gotów do uznania znaczeni</w:t>
            </w:r>
            <w:r w:rsidR="00F66FC8" w:rsidRPr="48EB65B5">
              <w:rPr>
                <w:rFonts w:ascii="Corbel" w:hAnsi="Corbel"/>
                <w:b w:val="0"/>
                <w:smallCaps w:val="0"/>
              </w:rPr>
              <w:t>a</w:t>
            </w:r>
            <w:r w:rsidRPr="48EB65B5">
              <w:rPr>
                <w:rFonts w:ascii="Corbel" w:hAnsi="Corbel"/>
                <w:b w:val="0"/>
                <w:smallCaps w:val="0"/>
              </w:rPr>
              <w:t xml:space="preserve"> wiedzy i krytycznej oceny posiadanych informacji oraz przedsiębiorczego myślenia i działania.</w:t>
            </w:r>
          </w:p>
        </w:tc>
        <w:tc>
          <w:tcPr>
            <w:tcW w:w="1865" w:type="dxa"/>
          </w:tcPr>
          <w:p w14:paraId="4C3AC9D8" w14:textId="259F6211" w:rsidR="00A02528" w:rsidRDefault="00717C1C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KK_04, KK_o5</w:t>
            </w:r>
          </w:p>
        </w:tc>
      </w:tr>
    </w:tbl>
    <w:p w14:paraId="496AD424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79747B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9747B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="001D7B54" w:rsidRPr="0079747B">
        <w:rPr>
          <w:rFonts w:ascii="Corbel" w:hAnsi="Corbel"/>
          <w:b/>
          <w:sz w:val="24"/>
          <w:szCs w:val="24"/>
        </w:rPr>
        <w:t xml:space="preserve"> </w:t>
      </w:r>
      <w:r w:rsidR="0085747A" w:rsidRPr="0079747B">
        <w:rPr>
          <w:rFonts w:ascii="Corbel" w:hAnsi="Corbel"/>
          <w:b/>
          <w:sz w:val="24"/>
          <w:szCs w:val="24"/>
        </w:rPr>
        <w:t>T</w:t>
      </w:r>
      <w:r w:rsidR="001D7B54" w:rsidRPr="0079747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747B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9747B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9747B">
        <w:rPr>
          <w:rFonts w:ascii="Corbel" w:hAnsi="Corbel"/>
          <w:sz w:val="24"/>
          <w:szCs w:val="24"/>
        </w:rPr>
        <w:t xml:space="preserve">, </w:t>
      </w:r>
      <w:r w:rsidRPr="0079747B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79747B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23755941" w14:textId="77777777" w:rsidTr="48EB65B5">
        <w:trPr>
          <w:trHeight w:val="315"/>
        </w:trPr>
        <w:tc>
          <w:tcPr>
            <w:tcW w:w="9520" w:type="dxa"/>
          </w:tcPr>
          <w:p w14:paraId="55EDEBA1" w14:textId="77777777" w:rsidR="0085747A" w:rsidRPr="0079747B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747B" w14:paraId="2B5049F0" w14:textId="77777777" w:rsidTr="48EB65B5">
        <w:tc>
          <w:tcPr>
            <w:tcW w:w="9520" w:type="dxa"/>
          </w:tcPr>
          <w:p w14:paraId="67EDDD51" w14:textId="75165F5E" w:rsidR="0085747A" w:rsidRPr="0079747B" w:rsidRDefault="003244D7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</w:t>
            </w:r>
            <w:r w:rsidR="00893AAB">
              <w:rPr>
                <w:rFonts w:ascii="Corbel" w:hAnsi="Corbel"/>
                <w:sz w:val="24"/>
                <w:szCs w:val="24"/>
              </w:rPr>
              <w:t>ningu</w:t>
            </w:r>
            <w:proofErr w:type="spellEnd"/>
          </w:p>
        </w:tc>
      </w:tr>
      <w:tr w:rsidR="009B567C" w:rsidRPr="0079747B" w14:paraId="4504AABC" w14:textId="77777777" w:rsidTr="48EB65B5">
        <w:tc>
          <w:tcPr>
            <w:tcW w:w="9520" w:type="dxa"/>
          </w:tcPr>
          <w:p w14:paraId="57327022" w14:textId="07DFB921" w:rsidR="009B567C" w:rsidRDefault="009B567C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eksploracją danych</w:t>
            </w:r>
          </w:p>
        </w:tc>
      </w:tr>
      <w:tr w:rsidR="005B25A4" w:rsidRPr="0079747B" w14:paraId="1EC031E1" w14:textId="77777777" w:rsidTr="48EB65B5">
        <w:tc>
          <w:tcPr>
            <w:tcW w:w="9520" w:type="dxa"/>
          </w:tcPr>
          <w:p w14:paraId="7B2A3F02" w14:textId="499FE1AB" w:rsidR="005B25A4" w:rsidRPr="0079747B" w:rsidRDefault="001E1BC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danych w socjologii</w:t>
            </w:r>
          </w:p>
        </w:tc>
      </w:tr>
      <w:tr w:rsidR="00A404FC" w:rsidRPr="0079747B" w14:paraId="165C5A83" w14:textId="77777777" w:rsidTr="48EB65B5">
        <w:tc>
          <w:tcPr>
            <w:tcW w:w="9520" w:type="dxa"/>
          </w:tcPr>
          <w:p w14:paraId="2C175674" w14:textId="3B8D793E" w:rsidR="00A404FC" w:rsidRDefault="00A404FC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Przetwarzanie i wizualizacja danych</w:t>
            </w:r>
          </w:p>
        </w:tc>
      </w:tr>
      <w:tr w:rsidR="005B25A4" w:rsidRPr="0079747B" w14:paraId="77F230E7" w14:textId="77777777" w:rsidTr="48EB65B5">
        <w:tc>
          <w:tcPr>
            <w:tcW w:w="9520" w:type="dxa"/>
          </w:tcPr>
          <w:p w14:paraId="42314A0A" w14:textId="7E2D5F0E" w:rsidR="005B25A4" w:rsidRPr="0079747B" w:rsidRDefault="00340D52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Przetwarzanie i czyszczenie danych</w:t>
            </w:r>
            <w:r w:rsidR="00CE3D12">
              <w:rPr>
                <w:rFonts w:ascii="Corbel" w:hAnsi="Corbel"/>
                <w:sz w:val="24"/>
                <w:szCs w:val="24"/>
              </w:rPr>
              <w:t>: usuwanie brakujących wartości, normalizacja danych tekstowych, usuwanie duplikatów, przetwarzanie danych tekstowych i obrazowych w kontekście analizy społecznej, wizualizacja danych społecznych</w:t>
            </w:r>
          </w:p>
        </w:tc>
      </w:tr>
      <w:tr w:rsidR="00F77959" w:rsidRPr="0079747B" w14:paraId="4E545658" w14:textId="77777777" w:rsidTr="48EB65B5">
        <w:tc>
          <w:tcPr>
            <w:tcW w:w="9520" w:type="dxa"/>
          </w:tcPr>
          <w:p w14:paraId="4C14A03E" w14:textId="473CB860" w:rsidR="00F77959" w:rsidRPr="0079747B" w:rsidRDefault="00BE29DD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danych</w:t>
            </w:r>
            <w:r w:rsidR="00F6700F">
              <w:rPr>
                <w:rFonts w:ascii="Corbel" w:hAnsi="Corbel"/>
                <w:sz w:val="24"/>
                <w:szCs w:val="24"/>
              </w:rPr>
              <w:t>: regresja logistyczna, drzewa decyzyjne</w:t>
            </w:r>
            <w:r w:rsidR="00996809">
              <w:rPr>
                <w:rFonts w:ascii="Corbel" w:hAnsi="Corbel"/>
                <w:sz w:val="24"/>
                <w:szCs w:val="24"/>
              </w:rPr>
              <w:t>, metoda k-najbliższych sąsiadów (k-NN), maszyny wektorów nośnych (SVM)</w:t>
            </w:r>
          </w:p>
        </w:tc>
      </w:tr>
      <w:tr w:rsidR="0098359F" w:rsidRPr="0079747B" w14:paraId="40DD28A7" w14:textId="77777777" w:rsidTr="48EB65B5">
        <w:trPr>
          <w:trHeight w:val="54"/>
        </w:trPr>
        <w:tc>
          <w:tcPr>
            <w:tcW w:w="9520" w:type="dxa"/>
          </w:tcPr>
          <w:p w14:paraId="1481566C" w14:textId="5E77B5FC" w:rsidR="0098359F" w:rsidRPr="0079747B" w:rsidRDefault="00BE29DD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Grupowanie danych</w:t>
            </w:r>
            <w:r w:rsidR="00F6700F">
              <w:rPr>
                <w:rFonts w:ascii="Corbel" w:hAnsi="Corbel"/>
                <w:sz w:val="24"/>
                <w:szCs w:val="24"/>
              </w:rPr>
              <w:t>: k-</w:t>
            </w:r>
            <w:proofErr w:type="spellStart"/>
            <w:r w:rsidR="00F6700F">
              <w:rPr>
                <w:rFonts w:ascii="Corbel" w:hAnsi="Corbel"/>
                <w:sz w:val="24"/>
                <w:szCs w:val="24"/>
              </w:rPr>
              <w:t>means</w:t>
            </w:r>
            <w:proofErr w:type="spellEnd"/>
            <w:r w:rsidR="00F6700F">
              <w:rPr>
                <w:rFonts w:ascii="Corbel" w:hAnsi="Corbel"/>
                <w:sz w:val="24"/>
                <w:szCs w:val="24"/>
              </w:rPr>
              <w:t xml:space="preserve">, analiza hierarchiczna skupień, reguły asocjacyjne, wykorzystywanie grupowania do identyfikacji segmentów społecznych i analizy związków między nimi. </w:t>
            </w:r>
          </w:p>
        </w:tc>
      </w:tr>
      <w:tr w:rsidR="0098359F" w:rsidRPr="0079747B" w14:paraId="7A09C6BE" w14:textId="77777777" w:rsidTr="48EB65B5">
        <w:trPr>
          <w:trHeight w:val="327"/>
        </w:trPr>
        <w:tc>
          <w:tcPr>
            <w:tcW w:w="9520" w:type="dxa"/>
          </w:tcPr>
          <w:p w14:paraId="46E5D42E" w14:textId="46BDFF6E" w:rsidR="0098359F" w:rsidRPr="0079747B" w:rsidRDefault="00500482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8EB65B5">
              <w:rPr>
                <w:rFonts w:ascii="Corbel" w:hAnsi="Corbel"/>
                <w:sz w:val="24"/>
                <w:szCs w:val="24"/>
              </w:rPr>
              <w:t>Metody uczenia maszynowego: podstawy uczenia nadzorowanego i niedozorowanego,</w:t>
            </w:r>
            <w:r w:rsidR="5CE2A600" w:rsidRPr="48EB65B5">
              <w:rPr>
                <w:rFonts w:ascii="Corbel" w:hAnsi="Corbel"/>
                <w:sz w:val="24"/>
                <w:szCs w:val="24"/>
              </w:rPr>
              <w:t xml:space="preserve"> </w:t>
            </w:r>
            <w:r w:rsidRPr="48EB65B5">
              <w:rPr>
                <w:rFonts w:ascii="Corbel" w:hAnsi="Corbel"/>
                <w:sz w:val="24"/>
                <w:szCs w:val="24"/>
              </w:rPr>
              <w:t>techniki regresji i klasyfikacji, sieci neuronowe</w:t>
            </w:r>
            <w:r w:rsidR="009A78CB" w:rsidRPr="48EB65B5">
              <w:rPr>
                <w:rFonts w:ascii="Corbel" w:hAnsi="Corbel"/>
                <w:sz w:val="24"/>
                <w:szCs w:val="24"/>
              </w:rPr>
              <w:t xml:space="preserve"> (wprowadzeni</w:t>
            </w:r>
            <w:r w:rsidR="00277235" w:rsidRPr="48EB65B5">
              <w:rPr>
                <w:rFonts w:ascii="Corbel" w:hAnsi="Corbel"/>
                <w:sz w:val="24"/>
                <w:szCs w:val="24"/>
              </w:rPr>
              <w:t>e</w:t>
            </w:r>
            <w:r w:rsidR="009A78CB" w:rsidRPr="48EB65B5">
              <w:rPr>
                <w:rFonts w:ascii="Corbel" w:hAnsi="Corbel"/>
                <w:sz w:val="24"/>
                <w:szCs w:val="24"/>
              </w:rPr>
              <w:t xml:space="preserve"> i zastosowanie)</w:t>
            </w:r>
          </w:p>
        </w:tc>
      </w:tr>
      <w:tr w:rsidR="00BC4A1A" w:rsidRPr="0079747B" w14:paraId="7B127D2B" w14:textId="77777777" w:rsidTr="48EB65B5">
        <w:trPr>
          <w:trHeight w:val="327"/>
        </w:trPr>
        <w:tc>
          <w:tcPr>
            <w:tcW w:w="9520" w:type="dxa"/>
          </w:tcPr>
          <w:p w14:paraId="4558CF38" w14:textId="3788630C" w:rsidR="00BC4A1A" w:rsidRDefault="00BC4A1A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Text</w:t>
            </w:r>
            <w:proofErr w:type="spellEnd"/>
            <w:r w:rsidRPr="00BC4A1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C4A1A">
              <w:rPr>
                <w:rFonts w:ascii="Corbel" w:hAnsi="Corbel"/>
                <w:sz w:val="24"/>
                <w:szCs w:val="24"/>
              </w:rPr>
              <w:t>mining</w:t>
            </w:r>
            <w:proofErr w:type="spellEnd"/>
          </w:p>
        </w:tc>
      </w:tr>
      <w:tr w:rsidR="0098359F" w:rsidRPr="0079747B" w14:paraId="238B722F" w14:textId="77777777" w:rsidTr="48EB65B5">
        <w:trPr>
          <w:trHeight w:val="177"/>
        </w:trPr>
        <w:tc>
          <w:tcPr>
            <w:tcW w:w="9520" w:type="dxa"/>
          </w:tcPr>
          <w:p w14:paraId="7F6D6A14" w14:textId="0E7AE802" w:rsidR="0098359F" w:rsidRPr="0079747B" w:rsidRDefault="00584EE6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do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przegląd najpopularniejszych narzędzi i języków programowania do eksploracji danych (np.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Python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pakiet R, </w:t>
            </w:r>
            <w:r w:rsidR="008E3B7D">
              <w:rPr>
                <w:rFonts w:ascii="Corbel" w:hAnsi="Corbel"/>
                <w:sz w:val="24"/>
                <w:szCs w:val="24"/>
              </w:rPr>
              <w:t xml:space="preserve">Microsoft </w:t>
            </w:r>
            <w:r w:rsidR="009940C3">
              <w:rPr>
                <w:rFonts w:ascii="Corbel" w:hAnsi="Corbel"/>
                <w:sz w:val="24"/>
                <w:szCs w:val="24"/>
              </w:rPr>
              <w:t>Power</w:t>
            </w:r>
            <w:r>
              <w:rPr>
                <w:rFonts w:ascii="Corbel" w:hAnsi="Corbel"/>
                <w:sz w:val="24"/>
                <w:szCs w:val="24"/>
              </w:rPr>
              <w:t xml:space="preserve"> BI)</w:t>
            </w:r>
            <w:r w:rsidR="00C545F3">
              <w:rPr>
                <w:rFonts w:ascii="Corbel" w:hAnsi="Corbel"/>
                <w:sz w:val="24"/>
                <w:szCs w:val="24"/>
              </w:rPr>
              <w:t xml:space="preserve">, praktyczne ćwiczenia z wykorzystaniem wybranego narzędzia. </w:t>
            </w:r>
          </w:p>
        </w:tc>
      </w:tr>
      <w:tr w:rsidR="0098359F" w:rsidRPr="0079747B" w14:paraId="102E97D6" w14:textId="77777777" w:rsidTr="48EB65B5">
        <w:trPr>
          <w:trHeight w:val="177"/>
        </w:trPr>
        <w:tc>
          <w:tcPr>
            <w:tcW w:w="9520" w:type="dxa"/>
          </w:tcPr>
          <w:p w14:paraId="3655AF30" w14:textId="6868CE70" w:rsidR="0098359F" w:rsidRPr="0079747B" w:rsidRDefault="008142A8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zastosowania 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: studia przypadków dla zastosowań Data </w:t>
            </w:r>
            <w:proofErr w:type="spellStart"/>
            <w:r w:rsidR="00E41793">
              <w:rPr>
                <w:rFonts w:ascii="Corbel" w:hAnsi="Corbel"/>
                <w:sz w:val="24"/>
                <w:szCs w:val="24"/>
              </w:rPr>
              <w:t>miningu</w:t>
            </w:r>
            <w:proofErr w:type="spellEnd"/>
            <w:r w:rsidR="00E41793">
              <w:rPr>
                <w:rFonts w:ascii="Corbel" w:hAnsi="Corbel"/>
                <w:sz w:val="24"/>
                <w:szCs w:val="24"/>
              </w:rPr>
              <w:t xml:space="preserve"> w różnych dziedzinach (np. biznes, marketing, medycyna, </w:t>
            </w:r>
            <w:r w:rsidR="001F0EC1">
              <w:rPr>
                <w:rFonts w:ascii="Corbel" w:hAnsi="Corbel"/>
                <w:sz w:val="24"/>
                <w:szCs w:val="24"/>
              </w:rPr>
              <w:t>finanse</w:t>
            </w:r>
            <w:r w:rsidR="00E41793">
              <w:rPr>
                <w:rFonts w:ascii="Corbel" w:hAnsi="Corbel"/>
                <w:sz w:val="24"/>
                <w:szCs w:val="24"/>
              </w:rPr>
              <w:t>)</w:t>
            </w:r>
            <w:r w:rsidR="001F0EC1">
              <w:rPr>
                <w:rFonts w:ascii="Corbel" w:hAnsi="Corbel"/>
                <w:sz w:val="24"/>
                <w:szCs w:val="24"/>
              </w:rPr>
              <w:t>, projekt badawczy (analiza danych z rzeczywistego zbioru danych i wyciąganie wniosków)</w:t>
            </w:r>
          </w:p>
        </w:tc>
      </w:tr>
      <w:tr w:rsidR="0098359F" w:rsidRPr="0079747B" w14:paraId="18799E61" w14:textId="77777777" w:rsidTr="48EB65B5">
        <w:trPr>
          <w:trHeight w:val="177"/>
        </w:trPr>
        <w:tc>
          <w:tcPr>
            <w:tcW w:w="9520" w:type="dxa"/>
          </w:tcPr>
          <w:p w14:paraId="59547782" w14:textId="715F6724" w:rsidR="0098359F" w:rsidRPr="0079747B" w:rsidRDefault="008C14E8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i bezpieczeństwo danych</w:t>
            </w:r>
          </w:p>
        </w:tc>
      </w:tr>
    </w:tbl>
    <w:p w14:paraId="707AD062" w14:textId="77777777" w:rsidR="00671395" w:rsidRPr="0079747B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9747B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26220142" w:rsidR="0025180D" w:rsidRPr="0079747B" w:rsidRDefault="0025180D" w:rsidP="48EB65B5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smallCaps w:val="0"/>
        </w:rPr>
      </w:pPr>
      <w:r w:rsidRPr="48EB65B5">
        <w:rPr>
          <w:rFonts w:ascii="Corbel" w:hAnsi="Corbel"/>
          <w:b w:val="0"/>
          <w:smallCaps w:val="0"/>
        </w:rPr>
        <w:t>Konwersatorium: wykład problemowy z prezentacj</w:t>
      </w:r>
      <w:r w:rsidR="001234BB" w:rsidRPr="48EB65B5">
        <w:rPr>
          <w:rFonts w:ascii="Corbel" w:hAnsi="Corbel"/>
          <w:b w:val="0"/>
          <w:smallCaps w:val="0"/>
        </w:rPr>
        <w:t>ą</w:t>
      </w:r>
      <w:r w:rsidRPr="48EB65B5">
        <w:rPr>
          <w:rFonts w:ascii="Corbel" w:hAnsi="Corbel"/>
          <w:b w:val="0"/>
          <w:smallCaps w:val="0"/>
        </w:rPr>
        <w:t xml:space="preserve"> multimedialną, analiza wybranych studiów przypadku, </w:t>
      </w:r>
      <w:r w:rsidR="009866EF" w:rsidRPr="48EB65B5">
        <w:rPr>
          <w:rFonts w:ascii="Corbel" w:hAnsi="Corbel"/>
          <w:b w:val="0"/>
          <w:smallCaps w:val="0"/>
        </w:rPr>
        <w:t xml:space="preserve">ćwiczenia praktyczne z wykorzystaniem narzędzi do analizy danych, </w:t>
      </w:r>
      <w:r w:rsidR="00014DEA" w:rsidRPr="48EB65B5">
        <w:rPr>
          <w:rFonts w:ascii="Corbel" w:hAnsi="Corbel"/>
          <w:b w:val="0"/>
          <w:smallCaps w:val="0"/>
        </w:rPr>
        <w:t xml:space="preserve">projekt badawczy. </w:t>
      </w:r>
    </w:p>
    <w:p w14:paraId="21A4FDFF" w14:textId="77777777" w:rsidR="00464849" w:rsidRPr="0079747B" w:rsidRDefault="00464849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9747B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="0085747A" w:rsidRPr="0079747B">
        <w:rPr>
          <w:rFonts w:ascii="Corbel" w:hAnsi="Corbel"/>
          <w:smallCaps w:val="0"/>
          <w:szCs w:val="24"/>
        </w:rPr>
        <w:t>METODY I KRYTERIA OCENY</w:t>
      </w:r>
      <w:r w:rsidR="009F4610" w:rsidRPr="0079747B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9747B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9747B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747B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9747B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79747B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9747B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9747B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74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9747B" w14:paraId="2E149B81" w14:textId="77777777" w:rsidTr="00DD0029">
        <w:tc>
          <w:tcPr>
            <w:tcW w:w="1962" w:type="dxa"/>
          </w:tcPr>
          <w:p w14:paraId="18B48997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74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74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380D0345" w:rsidR="0085747A" w:rsidRPr="00331A11" w:rsidRDefault="00EC65DA" w:rsidP="00331A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1B4E836D" w14:textId="0589EEF9" w:rsidR="0085747A" w:rsidRPr="0079747B" w:rsidRDefault="00DD4947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DB7EE4" w:rsidRPr="0079747B" w14:paraId="4B1F51B3" w14:textId="77777777" w:rsidTr="00DD0029">
        <w:tc>
          <w:tcPr>
            <w:tcW w:w="1962" w:type="dxa"/>
          </w:tcPr>
          <w:p w14:paraId="679E7276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1FF97DD6" w:rsidR="00DB7EE4" w:rsidRPr="00331A11" w:rsidRDefault="00025B2F" w:rsidP="00331A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641D179A" w14:textId="273A49BC" w:rsidR="00DB7EE4" w:rsidRPr="00331A11" w:rsidRDefault="00DD4947" w:rsidP="00331A11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B7EE4" w:rsidRPr="0079747B" w14:paraId="758BB6B4" w14:textId="77777777" w:rsidTr="00DD0029">
        <w:tc>
          <w:tcPr>
            <w:tcW w:w="1962" w:type="dxa"/>
          </w:tcPr>
          <w:p w14:paraId="0B8E294E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415D2B86" w:rsidR="00DB7EE4" w:rsidRPr="00331A11" w:rsidRDefault="00025B2F" w:rsidP="00331A1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30CAF7A8" w14:textId="568C28AD" w:rsidR="00DB7EE4" w:rsidRPr="00331A11" w:rsidRDefault="00DD4947" w:rsidP="00331A11">
            <w:pPr>
              <w:spacing w:after="0" w:line="240" w:lineRule="auto"/>
              <w:jc w:val="center"/>
              <w:rPr>
                <w:bCs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D15C80" w:rsidRPr="0079747B" w14:paraId="7EEDDEF5" w14:textId="77777777" w:rsidTr="00DD0029">
        <w:tc>
          <w:tcPr>
            <w:tcW w:w="1962" w:type="dxa"/>
          </w:tcPr>
          <w:p w14:paraId="3F79BB70" w14:textId="782736C7" w:rsidR="00D15C80" w:rsidRPr="0079747B" w:rsidRDefault="00D15C80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C188BFB" w14:textId="2E5B87AD" w:rsidR="00D15C80" w:rsidRPr="0079747B" w:rsidRDefault="00025B2F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14BF034A" w14:textId="02849877" w:rsidR="00D15C80" w:rsidRPr="0079747B" w:rsidRDefault="00DD4947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025B2F" w:rsidRPr="0079747B" w14:paraId="55066C71" w14:textId="77777777" w:rsidTr="00DD0029">
        <w:tc>
          <w:tcPr>
            <w:tcW w:w="1962" w:type="dxa"/>
          </w:tcPr>
          <w:p w14:paraId="60401FCD" w14:textId="45A4BBAC" w:rsidR="00025B2F" w:rsidRPr="0079747B" w:rsidRDefault="00025B2F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8" w:type="dxa"/>
          </w:tcPr>
          <w:p w14:paraId="1710DDB5" w14:textId="0870C314" w:rsidR="00025B2F" w:rsidRPr="0079747B" w:rsidRDefault="00025B2F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ćwiczenia praktyczne, obserwacja na zajęciach</w:t>
            </w:r>
          </w:p>
        </w:tc>
        <w:tc>
          <w:tcPr>
            <w:tcW w:w="2120" w:type="dxa"/>
          </w:tcPr>
          <w:p w14:paraId="7D16213F" w14:textId="441EAD4A" w:rsidR="00025B2F" w:rsidRPr="0079747B" w:rsidRDefault="00DD4947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k</w:t>
            </w:r>
            <w:r w:rsidR="00D21FC3">
              <w:rPr>
                <w:rFonts w:ascii="Corbel" w:hAnsi="Corbel"/>
                <w:bCs/>
                <w:sz w:val="24"/>
                <w:szCs w:val="24"/>
              </w:rPr>
              <w:t>onw</w:t>
            </w:r>
            <w:proofErr w:type="spellEnd"/>
            <w:r w:rsidR="00D21FC3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</w:tbl>
    <w:p w14:paraId="6407B10E" w14:textId="77777777" w:rsidR="00923D7D" w:rsidRPr="0079747B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9747B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="0085747A" w:rsidRPr="0079747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747B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4AE36B24" w14:textId="77777777" w:rsidTr="00923D7D">
        <w:tc>
          <w:tcPr>
            <w:tcW w:w="9670" w:type="dxa"/>
          </w:tcPr>
          <w:p w14:paraId="22DECB30" w14:textId="77777777" w:rsidR="00DD4947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7974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DD4947" w:rsidRPr="15C4492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122C4296" w14:textId="370B39CF" w:rsidR="00A61AC5" w:rsidRPr="0079747B" w:rsidRDefault="00DD4947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Przygotowanie i przedstawienie projektu badawczego z zadanego tematu, aktywność i</w:t>
            </w:r>
            <w:r>
              <w:rPr>
                <w:rFonts w:ascii="Corbel" w:hAnsi="Corbel"/>
                <w:b w:val="0"/>
                <w:smallCaps w:val="0"/>
              </w:rPr>
              <w:t> </w:t>
            </w:r>
            <w:r w:rsidRPr="15C4492F">
              <w:rPr>
                <w:rFonts w:ascii="Corbel" w:hAnsi="Corbel"/>
                <w:b w:val="0"/>
                <w:smallCaps w:val="0"/>
              </w:rPr>
              <w:t>zaangażowanie na zajęciach oraz wymagana obecność.</w:t>
            </w:r>
          </w:p>
          <w:p w14:paraId="59952CC5" w14:textId="7C59CF16" w:rsidR="00DD0029" w:rsidRPr="0079747B" w:rsidRDefault="00DD0029" w:rsidP="00331A11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865F4" w14:textId="09FF1DEA" w:rsidR="48EB65B5" w:rsidRDefault="48EB65B5">
      <w:r>
        <w:br w:type="page"/>
      </w:r>
    </w:p>
    <w:p w14:paraId="2D2DF692" w14:textId="69749186" w:rsidR="009F4610" w:rsidRPr="0079747B" w:rsidRDefault="0085747A" w:rsidP="48EB65B5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48EB65B5">
        <w:rPr>
          <w:rFonts w:ascii="Corbel" w:hAnsi="Corbel"/>
          <w:b/>
          <w:bCs/>
          <w:sz w:val="24"/>
          <w:szCs w:val="24"/>
        </w:rPr>
        <w:lastRenderedPageBreak/>
        <w:t xml:space="preserve">5. </w:t>
      </w:r>
      <w:r w:rsidR="00C61DC5" w:rsidRPr="48EB65B5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9747B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747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747B" w14:paraId="4B2D724B" w14:textId="77777777" w:rsidTr="00923D7D">
        <w:tc>
          <w:tcPr>
            <w:tcW w:w="4962" w:type="dxa"/>
          </w:tcPr>
          <w:p w14:paraId="16A79ECB" w14:textId="4694E5AB" w:rsidR="0085747A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974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23CCA477" w:rsidR="0085747A" w:rsidRPr="0079747B" w:rsidRDefault="00331A1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79747B" w14:paraId="1E843855" w14:textId="77777777" w:rsidTr="00923D7D">
        <w:tc>
          <w:tcPr>
            <w:tcW w:w="4962" w:type="dxa"/>
          </w:tcPr>
          <w:p w14:paraId="298683C9" w14:textId="77777777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="004A0F6D" w:rsidRPr="0079747B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9747B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66315311" w:rsidR="00C61DC5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9747B" w14:paraId="1ECB2D89" w14:textId="77777777" w:rsidTr="00923D7D">
        <w:tc>
          <w:tcPr>
            <w:tcW w:w="4962" w:type="dxa"/>
          </w:tcPr>
          <w:p w14:paraId="47B749D5" w14:textId="2526B316" w:rsidR="004A0F6D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74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9152A2" w:rsidRPr="0079747B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9747B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9747B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9747B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9747B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4DBC1943" w:rsidR="00C61DC5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79747B" w14:paraId="536842DC" w14:textId="77777777" w:rsidTr="00923D7D">
        <w:tc>
          <w:tcPr>
            <w:tcW w:w="4962" w:type="dxa"/>
          </w:tcPr>
          <w:p w14:paraId="739EA314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CD3D8CE" w:rsidR="0085747A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79747B" w14:paraId="1594BDA7" w14:textId="77777777" w:rsidTr="00923D7D">
        <w:tc>
          <w:tcPr>
            <w:tcW w:w="4962" w:type="dxa"/>
          </w:tcPr>
          <w:p w14:paraId="61D9CBFC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BB3264B" w:rsidR="0085747A" w:rsidRPr="0079747B" w:rsidRDefault="00DE67F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63C7F05" w14:textId="77777777" w:rsidR="0085747A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74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9747B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79747B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79747B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9747B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9747B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9747B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="0085747A" w:rsidRPr="0079747B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9747B" w14:paraId="476DFAAC" w14:textId="77777777" w:rsidTr="00984179">
        <w:trPr>
          <w:trHeight w:val="397"/>
        </w:trPr>
        <w:tc>
          <w:tcPr>
            <w:tcW w:w="9781" w:type="dxa"/>
          </w:tcPr>
          <w:p w14:paraId="15A5613F" w14:textId="77777777" w:rsidR="003C7B6A" w:rsidRPr="0079747B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BCA680" w14:textId="77777777" w:rsidR="00941E5B" w:rsidRDefault="00CE5796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D. Jaruga, </w:t>
            </w:r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Komunikacja sieciowa źródła informacji big data = Network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communication</w:t>
            </w:r>
            <w:proofErr w:type="spellEnd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: big data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information</w:t>
            </w:r>
            <w:proofErr w:type="spellEnd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3388D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sources</w:t>
            </w:r>
            <w:proofErr w:type="spellEnd"/>
            <w:r w:rsidR="00B51913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="00B51913" w:rsidRPr="00B51913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307458">
              <w:rPr>
                <w:rFonts w:ascii="Corbel" w:hAnsi="Corbel" w:cs="Calibri"/>
                <w:bCs/>
                <w:sz w:val="24"/>
                <w:szCs w:val="24"/>
              </w:rPr>
              <w:t xml:space="preserve">, Warszawa 2021. </w:t>
            </w:r>
          </w:p>
          <w:p w14:paraId="21D6C5C6" w14:textId="2A436189" w:rsidR="00872D3C" w:rsidRPr="0079747B" w:rsidRDefault="00000275" w:rsidP="007F2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 w:rsidRPr="00000275">
              <w:rPr>
                <w:rFonts w:ascii="Corbel" w:hAnsi="Corbel" w:cs="Calibri"/>
                <w:bCs/>
                <w:sz w:val="24"/>
                <w:szCs w:val="24"/>
              </w:rPr>
              <w:t>Firlej-</w:t>
            </w:r>
            <w:proofErr w:type="spellStart"/>
            <w:r w:rsidRPr="00000275">
              <w:rPr>
                <w:rFonts w:ascii="Corbel" w:hAnsi="Corbel" w:cs="Calibri"/>
                <w:bCs/>
                <w:sz w:val="24"/>
                <w:szCs w:val="24"/>
              </w:rPr>
              <w:t>Buzon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 (red.), </w:t>
            </w:r>
            <w:r w:rsidR="00872D3C"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Big data w humanistyce i naukach społecznych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="00597FA2" w:rsidRPr="00B51913">
              <w:rPr>
                <w:rFonts w:ascii="Corbel" w:hAnsi="Corbel" w:cs="Calibri"/>
                <w:bCs/>
                <w:sz w:val="24"/>
                <w:szCs w:val="24"/>
              </w:rPr>
              <w:t>Wydawnictwo Naukowe i Edukacyjne SBP</w:t>
            </w:r>
            <w:r w:rsidR="00597FA2">
              <w:rPr>
                <w:rFonts w:ascii="Corbel" w:hAnsi="Corbel" w:cs="Calibri"/>
                <w:bCs/>
                <w:sz w:val="24"/>
                <w:szCs w:val="24"/>
              </w:rPr>
              <w:t>, Warszawa 2020.</w:t>
            </w:r>
          </w:p>
        </w:tc>
      </w:tr>
      <w:tr w:rsidR="0085747A" w:rsidRPr="0079747B" w14:paraId="59868780" w14:textId="77777777" w:rsidTr="00984179">
        <w:trPr>
          <w:trHeight w:val="397"/>
        </w:trPr>
        <w:tc>
          <w:tcPr>
            <w:tcW w:w="9781" w:type="dxa"/>
          </w:tcPr>
          <w:p w14:paraId="613665BC" w14:textId="77777777" w:rsidR="007B0293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1D4B9FD" w14:textId="5141A067" w:rsidR="009D4CE3" w:rsidRDefault="009D4CE3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 w:cs="Calibri"/>
                <w:bCs/>
                <w:sz w:val="24"/>
                <w:szCs w:val="24"/>
              </w:rPr>
              <w:t>Hyman</w:t>
            </w:r>
            <w:proofErr w:type="spellEnd"/>
            <w:r>
              <w:rPr>
                <w:rFonts w:ascii="Corbel" w:hAnsi="Corbel" w:cs="Calibri"/>
                <w:bCs/>
                <w:sz w:val="24"/>
                <w:szCs w:val="24"/>
              </w:rPr>
              <w:t xml:space="preserve">, </w:t>
            </w:r>
            <w:r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Microsoft Power BI dla bystrzaków</w:t>
            </w:r>
            <w:r>
              <w:rPr>
                <w:rFonts w:ascii="Corbel" w:hAnsi="Corbel" w:cs="Calibri"/>
                <w:bCs/>
                <w:sz w:val="24"/>
                <w:szCs w:val="24"/>
              </w:rPr>
              <w:t>, Helion, Gliwice 2023.</w:t>
            </w:r>
          </w:p>
          <w:p w14:paraId="36B029F0" w14:textId="72CA9C22" w:rsidR="00A409B0" w:rsidRDefault="001B1185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 xml:space="preserve">J. Kozłowski, </w:t>
            </w:r>
            <w:r w:rsidRPr="00DD4947">
              <w:rPr>
                <w:rFonts w:ascii="Corbel" w:hAnsi="Corbel" w:cs="Calibri"/>
                <w:bCs/>
                <w:i/>
                <w:iCs/>
                <w:sz w:val="24"/>
                <w:szCs w:val="24"/>
              </w:rPr>
              <w:t>Historia i perspektywy analizy dużych wolumenów i strumieni danych</w:t>
            </w:r>
            <w:r w:rsidR="00BB303B">
              <w:rPr>
                <w:rFonts w:ascii="Corbel" w:hAnsi="Corbel" w:cs="Calibri"/>
                <w:bCs/>
                <w:sz w:val="24"/>
                <w:szCs w:val="24"/>
              </w:rPr>
              <w:t xml:space="preserve">, Wydawnictwo Akademii Sztuki Wojennej, </w:t>
            </w:r>
            <w:r w:rsidR="00597E0E">
              <w:rPr>
                <w:rFonts w:ascii="Corbel" w:hAnsi="Corbel" w:cs="Calibri"/>
                <w:bCs/>
                <w:sz w:val="24"/>
                <w:szCs w:val="24"/>
              </w:rPr>
              <w:t>Warszawa 2020.</w:t>
            </w:r>
          </w:p>
          <w:p w14:paraId="2DD4D89B" w14:textId="5ADAFAAA" w:rsidR="008536FA" w:rsidRPr="0079747B" w:rsidRDefault="00DB2F85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J. Wątroba, </w:t>
            </w:r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Zastosowania statystyki i data </w:t>
            </w:r>
            <w:proofErr w:type="spellStart"/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>mining</w:t>
            </w:r>
            <w:proofErr w:type="spellEnd"/>
            <w:r w:rsidR="008536FA" w:rsidRPr="00DD4947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w badaniach naukowych</w:t>
            </w:r>
            <w:r w:rsidR="001F2F86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>StatSoft</w:t>
            </w:r>
            <w:proofErr w:type="spellEnd"/>
            <w:r w:rsidR="001F2F86">
              <w:rPr>
                <w:rFonts w:ascii="Lato" w:hAnsi="Lato"/>
                <w:color w:val="212121"/>
                <w:sz w:val="21"/>
                <w:szCs w:val="21"/>
                <w:shd w:val="clear" w:color="auto" w:fill="FFFFFF"/>
              </w:rPr>
              <w:t xml:space="preserve"> Polska, Kraków 2018. </w:t>
            </w:r>
          </w:p>
        </w:tc>
      </w:tr>
    </w:tbl>
    <w:p w14:paraId="1909277F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0770FD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38437" w14:textId="77777777" w:rsidR="00C45665" w:rsidRDefault="00C45665" w:rsidP="00C16ABF">
      <w:pPr>
        <w:spacing w:after="0" w:line="240" w:lineRule="auto"/>
      </w:pPr>
      <w:r>
        <w:separator/>
      </w:r>
    </w:p>
  </w:endnote>
  <w:endnote w:type="continuationSeparator" w:id="0">
    <w:p w14:paraId="6BFB0FF1" w14:textId="77777777" w:rsidR="00C45665" w:rsidRDefault="00C456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49B6F" w14:textId="77777777" w:rsidR="00C45665" w:rsidRDefault="00C45665" w:rsidP="00C16ABF">
      <w:pPr>
        <w:spacing w:after="0" w:line="240" w:lineRule="auto"/>
      </w:pPr>
      <w:r>
        <w:separator/>
      </w:r>
    </w:p>
  </w:footnote>
  <w:footnote w:type="continuationSeparator" w:id="0">
    <w:p w14:paraId="006645A2" w14:textId="77777777" w:rsidR="00C45665" w:rsidRDefault="00C45665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20659"/>
    <w:multiLevelType w:val="hybridMultilevel"/>
    <w:tmpl w:val="8E6EA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049F9"/>
    <w:multiLevelType w:val="hybridMultilevel"/>
    <w:tmpl w:val="3942F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323697">
    <w:abstractNumId w:val="2"/>
  </w:num>
  <w:num w:numId="2" w16cid:durableId="1870414673">
    <w:abstractNumId w:val="8"/>
  </w:num>
  <w:num w:numId="3" w16cid:durableId="1855486588">
    <w:abstractNumId w:val="0"/>
  </w:num>
  <w:num w:numId="4" w16cid:durableId="1682392205">
    <w:abstractNumId w:val="4"/>
  </w:num>
  <w:num w:numId="5" w16cid:durableId="851918095">
    <w:abstractNumId w:val="7"/>
  </w:num>
  <w:num w:numId="6" w16cid:durableId="125437816">
    <w:abstractNumId w:val="3"/>
  </w:num>
  <w:num w:numId="7" w16cid:durableId="566379466">
    <w:abstractNumId w:val="5"/>
  </w:num>
  <w:num w:numId="8" w16cid:durableId="1949119020">
    <w:abstractNumId w:val="6"/>
  </w:num>
  <w:num w:numId="9" w16cid:durableId="56341969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0275"/>
    <w:rsid w:val="000048FD"/>
    <w:rsid w:val="00005BAF"/>
    <w:rsid w:val="000063B6"/>
    <w:rsid w:val="000077B4"/>
    <w:rsid w:val="00014DEA"/>
    <w:rsid w:val="00015B8F"/>
    <w:rsid w:val="00020C16"/>
    <w:rsid w:val="00022ECE"/>
    <w:rsid w:val="00025B2F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770FD"/>
    <w:rsid w:val="000820DE"/>
    <w:rsid w:val="00083F43"/>
    <w:rsid w:val="00084C12"/>
    <w:rsid w:val="000864B0"/>
    <w:rsid w:val="00087449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0D85"/>
    <w:rsid w:val="000E2C26"/>
    <w:rsid w:val="000F1C57"/>
    <w:rsid w:val="000F5615"/>
    <w:rsid w:val="000F7EB7"/>
    <w:rsid w:val="001059C9"/>
    <w:rsid w:val="0010700C"/>
    <w:rsid w:val="00107542"/>
    <w:rsid w:val="001111C1"/>
    <w:rsid w:val="00114637"/>
    <w:rsid w:val="00114B3A"/>
    <w:rsid w:val="001167D5"/>
    <w:rsid w:val="001219B4"/>
    <w:rsid w:val="00122DC7"/>
    <w:rsid w:val="001234BB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292F"/>
    <w:rsid w:val="00162A00"/>
    <w:rsid w:val="00162E2D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9077C"/>
    <w:rsid w:val="00191A1C"/>
    <w:rsid w:val="00192F37"/>
    <w:rsid w:val="001933C7"/>
    <w:rsid w:val="001A1721"/>
    <w:rsid w:val="001A5977"/>
    <w:rsid w:val="001A70D2"/>
    <w:rsid w:val="001B0E8C"/>
    <w:rsid w:val="001B1185"/>
    <w:rsid w:val="001C12FB"/>
    <w:rsid w:val="001C25A1"/>
    <w:rsid w:val="001C765F"/>
    <w:rsid w:val="001C76FA"/>
    <w:rsid w:val="001D4077"/>
    <w:rsid w:val="001D418F"/>
    <w:rsid w:val="001D657B"/>
    <w:rsid w:val="001D7B54"/>
    <w:rsid w:val="001E0209"/>
    <w:rsid w:val="001E1BC0"/>
    <w:rsid w:val="001E23BD"/>
    <w:rsid w:val="001E7021"/>
    <w:rsid w:val="001E7BC8"/>
    <w:rsid w:val="001F0EC1"/>
    <w:rsid w:val="001F12BD"/>
    <w:rsid w:val="001F1356"/>
    <w:rsid w:val="001F2B33"/>
    <w:rsid w:val="001F2CA2"/>
    <w:rsid w:val="001F2F86"/>
    <w:rsid w:val="001F437F"/>
    <w:rsid w:val="001F5DB3"/>
    <w:rsid w:val="001F6747"/>
    <w:rsid w:val="002008B0"/>
    <w:rsid w:val="00210564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376A"/>
    <w:rsid w:val="00234E2E"/>
    <w:rsid w:val="00236C9F"/>
    <w:rsid w:val="0024028F"/>
    <w:rsid w:val="002403A0"/>
    <w:rsid w:val="002436E7"/>
    <w:rsid w:val="00243F69"/>
    <w:rsid w:val="00244ABC"/>
    <w:rsid w:val="00247D37"/>
    <w:rsid w:val="0025037C"/>
    <w:rsid w:val="0025180D"/>
    <w:rsid w:val="00252799"/>
    <w:rsid w:val="00254777"/>
    <w:rsid w:val="00255DCA"/>
    <w:rsid w:val="002621EF"/>
    <w:rsid w:val="00274190"/>
    <w:rsid w:val="0027645C"/>
    <w:rsid w:val="00276D38"/>
    <w:rsid w:val="00277235"/>
    <w:rsid w:val="00281FF2"/>
    <w:rsid w:val="002824B8"/>
    <w:rsid w:val="002857DE"/>
    <w:rsid w:val="002873FC"/>
    <w:rsid w:val="00291567"/>
    <w:rsid w:val="002916B2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4CBB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369D"/>
    <w:rsid w:val="002F4ABE"/>
    <w:rsid w:val="002F51CF"/>
    <w:rsid w:val="002F556D"/>
    <w:rsid w:val="0030032B"/>
    <w:rsid w:val="003018BA"/>
    <w:rsid w:val="0030395F"/>
    <w:rsid w:val="00305C92"/>
    <w:rsid w:val="0030710E"/>
    <w:rsid w:val="00307458"/>
    <w:rsid w:val="00312058"/>
    <w:rsid w:val="00312A63"/>
    <w:rsid w:val="003151C5"/>
    <w:rsid w:val="0031672B"/>
    <w:rsid w:val="00320D07"/>
    <w:rsid w:val="00321F88"/>
    <w:rsid w:val="00322FB7"/>
    <w:rsid w:val="003244D7"/>
    <w:rsid w:val="00331A11"/>
    <w:rsid w:val="00331C57"/>
    <w:rsid w:val="00332BA3"/>
    <w:rsid w:val="003343CF"/>
    <w:rsid w:val="00340D52"/>
    <w:rsid w:val="00344FB8"/>
    <w:rsid w:val="00345B43"/>
    <w:rsid w:val="00346FE9"/>
    <w:rsid w:val="0034759A"/>
    <w:rsid w:val="003503F6"/>
    <w:rsid w:val="00350CB5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4DF"/>
    <w:rsid w:val="003A0A5B"/>
    <w:rsid w:val="003A1176"/>
    <w:rsid w:val="003A492D"/>
    <w:rsid w:val="003A690D"/>
    <w:rsid w:val="003A697F"/>
    <w:rsid w:val="003B0A44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3F7306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3EE8"/>
    <w:rsid w:val="00445970"/>
    <w:rsid w:val="0044658B"/>
    <w:rsid w:val="00450A28"/>
    <w:rsid w:val="00455FDB"/>
    <w:rsid w:val="00457FE1"/>
    <w:rsid w:val="00460F60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87800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7D8F"/>
    <w:rsid w:val="004F1551"/>
    <w:rsid w:val="004F47AC"/>
    <w:rsid w:val="004F55A3"/>
    <w:rsid w:val="00500314"/>
    <w:rsid w:val="00500482"/>
    <w:rsid w:val="0050496F"/>
    <w:rsid w:val="005053D8"/>
    <w:rsid w:val="00507EA0"/>
    <w:rsid w:val="00513B6F"/>
    <w:rsid w:val="00517C63"/>
    <w:rsid w:val="0052470E"/>
    <w:rsid w:val="00525900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014"/>
    <w:rsid w:val="00583A14"/>
    <w:rsid w:val="00584EE6"/>
    <w:rsid w:val="00587458"/>
    <w:rsid w:val="00592406"/>
    <w:rsid w:val="0059484D"/>
    <w:rsid w:val="005978C1"/>
    <w:rsid w:val="00597E0E"/>
    <w:rsid w:val="00597FA2"/>
    <w:rsid w:val="005A0855"/>
    <w:rsid w:val="005A1449"/>
    <w:rsid w:val="005A2295"/>
    <w:rsid w:val="005A3196"/>
    <w:rsid w:val="005A5896"/>
    <w:rsid w:val="005B25A4"/>
    <w:rsid w:val="005B37EC"/>
    <w:rsid w:val="005B5B94"/>
    <w:rsid w:val="005C080F"/>
    <w:rsid w:val="005C3BF3"/>
    <w:rsid w:val="005C55E5"/>
    <w:rsid w:val="005C696A"/>
    <w:rsid w:val="005D0A3C"/>
    <w:rsid w:val="005E1CB1"/>
    <w:rsid w:val="005E2198"/>
    <w:rsid w:val="005E6CB2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1E5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21F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849FA"/>
    <w:rsid w:val="00690E49"/>
    <w:rsid w:val="00693AC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7F2"/>
    <w:rsid w:val="00716907"/>
    <w:rsid w:val="00716F7F"/>
    <w:rsid w:val="00717C1C"/>
    <w:rsid w:val="00722D16"/>
    <w:rsid w:val="00724677"/>
    <w:rsid w:val="00724975"/>
    <w:rsid w:val="00725459"/>
    <w:rsid w:val="00730D73"/>
    <w:rsid w:val="0073158E"/>
    <w:rsid w:val="007327BD"/>
    <w:rsid w:val="00732954"/>
    <w:rsid w:val="00732AA5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4093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297D"/>
    <w:rsid w:val="007D43EC"/>
    <w:rsid w:val="007D6E56"/>
    <w:rsid w:val="007E31A0"/>
    <w:rsid w:val="007F0DCF"/>
    <w:rsid w:val="007F2EB3"/>
    <w:rsid w:val="007F4155"/>
    <w:rsid w:val="007F5337"/>
    <w:rsid w:val="00807C61"/>
    <w:rsid w:val="008142A8"/>
    <w:rsid w:val="0081554D"/>
    <w:rsid w:val="0081707E"/>
    <w:rsid w:val="00817F2E"/>
    <w:rsid w:val="00823E43"/>
    <w:rsid w:val="00823FDD"/>
    <w:rsid w:val="0083388D"/>
    <w:rsid w:val="00837D3B"/>
    <w:rsid w:val="008449B3"/>
    <w:rsid w:val="00851170"/>
    <w:rsid w:val="008536FA"/>
    <w:rsid w:val="008552A2"/>
    <w:rsid w:val="0085747A"/>
    <w:rsid w:val="0085757C"/>
    <w:rsid w:val="00867293"/>
    <w:rsid w:val="00872D3C"/>
    <w:rsid w:val="00873A0D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874D9"/>
    <w:rsid w:val="008908F3"/>
    <w:rsid w:val="00890962"/>
    <w:rsid w:val="008917F9"/>
    <w:rsid w:val="00892AF6"/>
    <w:rsid w:val="00893AAB"/>
    <w:rsid w:val="00895FE4"/>
    <w:rsid w:val="008A43EF"/>
    <w:rsid w:val="008A45F7"/>
    <w:rsid w:val="008A4C0F"/>
    <w:rsid w:val="008B506E"/>
    <w:rsid w:val="008B6973"/>
    <w:rsid w:val="008C0CC0"/>
    <w:rsid w:val="008C14E8"/>
    <w:rsid w:val="008C19A9"/>
    <w:rsid w:val="008C22AE"/>
    <w:rsid w:val="008C379D"/>
    <w:rsid w:val="008C39E3"/>
    <w:rsid w:val="008C5147"/>
    <w:rsid w:val="008C5359"/>
    <w:rsid w:val="008C5363"/>
    <w:rsid w:val="008D1344"/>
    <w:rsid w:val="008D3DFB"/>
    <w:rsid w:val="008D50AC"/>
    <w:rsid w:val="008D7CD8"/>
    <w:rsid w:val="008E2605"/>
    <w:rsid w:val="008E3B7D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734C"/>
    <w:rsid w:val="00927DD6"/>
    <w:rsid w:val="00941E5B"/>
    <w:rsid w:val="009434E8"/>
    <w:rsid w:val="009441D7"/>
    <w:rsid w:val="009508DF"/>
    <w:rsid w:val="00950DAC"/>
    <w:rsid w:val="0095348A"/>
    <w:rsid w:val="00953F4A"/>
    <w:rsid w:val="009542A8"/>
    <w:rsid w:val="00954A07"/>
    <w:rsid w:val="009614AF"/>
    <w:rsid w:val="009648B5"/>
    <w:rsid w:val="00965695"/>
    <w:rsid w:val="00967FDF"/>
    <w:rsid w:val="00974FF6"/>
    <w:rsid w:val="00975C6D"/>
    <w:rsid w:val="0098359F"/>
    <w:rsid w:val="00983EBA"/>
    <w:rsid w:val="00984179"/>
    <w:rsid w:val="00985EA2"/>
    <w:rsid w:val="009866EF"/>
    <w:rsid w:val="009940C3"/>
    <w:rsid w:val="0099550D"/>
    <w:rsid w:val="00996809"/>
    <w:rsid w:val="00997F14"/>
    <w:rsid w:val="009A26A6"/>
    <w:rsid w:val="009A4597"/>
    <w:rsid w:val="009A78CB"/>
    <w:rsid w:val="009A78D9"/>
    <w:rsid w:val="009B11C2"/>
    <w:rsid w:val="009B1362"/>
    <w:rsid w:val="009B43E0"/>
    <w:rsid w:val="009B567C"/>
    <w:rsid w:val="009B5B2F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D4CE3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2528"/>
    <w:rsid w:val="00A03EAD"/>
    <w:rsid w:val="00A07CA5"/>
    <w:rsid w:val="00A07F9E"/>
    <w:rsid w:val="00A104C1"/>
    <w:rsid w:val="00A138FB"/>
    <w:rsid w:val="00A14428"/>
    <w:rsid w:val="00A155EE"/>
    <w:rsid w:val="00A2245B"/>
    <w:rsid w:val="00A25D94"/>
    <w:rsid w:val="00A30110"/>
    <w:rsid w:val="00A35656"/>
    <w:rsid w:val="00A36899"/>
    <w:rsid w:val="00A371F6"/>
    <w:rsid w:val="00A404FC"/>
    <w:rsid w:val="00A409B0"/>
    <w:rsid w:val="00A43BF6"/>
    <w:rsid w:val="00A53FA5"/>
    <w:rsid w:val="00A54817"/>
    <w:rsid w:val="00A54A18"/>
    <w:rsid w:val="00A601C8"/>
    <w:rsid w:val="00A60799"/>
    <w:rsid w:val="00A61AC5"/>
    <w:rsid w:val="00A63782"/>
    <w:rsid w:val="00A64B10"/>
    <w:rsid w:val="00A74A13"/>
    <w:rsid w:val="00A84C85"/>
    <w:rsid w:val="00A84DE2"/>
    <w:rsid w:val="00A9091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C768B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A9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4679"/>
    <w:rsid w:val="00B46938"/>
    <w:rsid w:val="00B46C63"/>
    <w:rsid w:val="00B51913"/>
    <w:rsid w:val="00B53B81"/>
    <w:rsid w:val="00B560CA"/>
    <w:rsid w:val="00B56D44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A6683"/>
    <w:rsid w:val="00BB11FE"/>
    <w:rsid w:val="00BB303B"/>
    <w:rsid w:val="00BB4CC3"/>
    <w:rsid w:val="00BB520A"/>
    <w:rsid w:val="00BC1D78"/>
    <w:rsid w:val="00BC1E0D"/>
    <w:rsid w:val="00BC231F"/>
    <w:rsid w:val="00BC4A1A"/>
    <w:rsid w:val="00BC6F47"/>
    <w:rsid w:val="00BD3869"/>
    <w:rsid w:val="00BD55E4"/>
    <w:rsid w:val="00BD66E9"/>
    <w:rsid w:val="00BD6FF4"/>
    <w:rsid w:val="00BE29DD"/>
    <w:rsid w:val="00BE3F6D"/>
    <w:rsid w:val="00BE4C10"/>
    <w:rsid w:val="00BF2C41"/>
    <w:rsid w:val="00C046A5"/>
    <w:rsid w:val="00C058B4"/>
    <w:rsid w:val="00C05F44"/>
    <w:rsid w:val="00C06FA7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45665"/>
    <w:rsid w:val="00C52C8F"/>
    <w:rsid w:val="00C545F3"/>
    <w:rsid w:val="00C56036"/>
    <w:rsid w:val="00C562A3"/>
    <w:rsid w:val="00C61DC5"/>
    <w:rsid w:val="00C63041"/>
    <w:rsid w:val="00C64A64"/>
    <w:rsid w:val="00C67E92"/>
    <w:rsid w:val="00C70A26"/>
    <w:rsid w:val="00C71AE7"/>
    <w:rsid w:val="00C766DF"/>
    <w:rsid w:val="00C86C60"/>
    <w:rsid w:val="00C873C9"/>
    <w:rsid w:val="00C879B8"/>
    <w:rsid w:val="00C9242E"/>
    <w:rsid w:val="00C94B98"/>
    <w:rsid w:val="00C96DB1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3D12"/>
    <w:rsid w:val="00CE457D"/>
    <w:rsid w:val="00CE5796"/>
    <w:rsid w:val="00CE5BAC"/>
    <w:rsid w:val="00CE5BAE"/>
    <w:rsid w:val="00CF1391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1FC3"/>
    <w:rsid w:val="00D227C7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41CF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2F85"/>
    <w:rsid w:val="00DB3D8E"/>
    <w:rsid w:val="00DB4A6A"/>
    <w:rsid w:val="00DB7EC2"/>
    <w:rsid w:val="00DB7EE4"/>
    <w:rsid w:val="00DC2972"/>
    <w:rsid w:val="00DC40AA"/>
    <w:rsid w:val="00DD0029"/>
    <w:rsid w:val="00DD2FC7"/>
    <w:rsid w:val="00DD4947"/>
    <w:rsid w:val="00DE09C0"/>
    <w:rsid w:val="00DE3D10"/>
    <w:rsid w:val="00DE4A14"/>
    <w:rsid w:val="00DE667A"/>
    <w:rsid w:val="00DE67FE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41793"/>
    <w:rsid w:val="00E43480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82AFA"/>
    <w:rsid w:val="00E951E6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C65DA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66FC8"/>
    <w:rsid w:val="00F6700F"/>
    <w:rsid w:val="00F7066B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1ED7DE0F"/>
    <w:rsid w:val="2A18C34F"/>
    <w:rsid w:val="3F759E38"/>
    <w:rsid w:val="48EB65B5"/>
    <w:rsid w:val="51328C36"/>
    <w:rsid w:val="5CE2A600"/>
    <w:rsid w:val="7D49A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4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32E3F-46ED-41E0-A1D6-651477D8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1028</Words>
  <Characters>6171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11</cp:revision>
  <cp:lastPrinted>2019-02-06T12:12:00Z</cp:lastPrinted>
  <dcterms:created xsi:type="dcterms:W3CDTF">2024-05-10T07:04:00Z</dcterms:created>
  <dcterms:modified xsi:type="dcterms:W3CDTF">2025-11-05T15:17:00Z</dcterms:modified>
</cp:coreProperties>
</file>